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22F0" w14:textId="77777777" w:rsidR="003C7E04" w:rsidRPr="00121088" w:rsidRDefault="00447F8D" w:rsidP="00FA2D50">
      <w:pPr>
        <w:spacing w:before="100" w:beforeAutospacing="1" w:after="100"/>
        <w:jc w:val="center"/>
        <w:rPr>
          <w:b/>
          <w:color w:val="000000" w:themeColor="text1"/>
          <w:sz w:val="22"/>
          <w:szCs w:val="22"/>
          <w:lang w:eastAsia="ja-JP"/>
        </w:rPr>
      </w:pPr>
      <w:r w:rsidRPr="00121088">
        <w:rPr>
          <w:rFonts w:hint="eastAsia"/>
          <w:b/>
          <w:color w:val="000000" w:themeColor="text1"/>
          <w:sz w:val="22"/>
          <w:szCs w:val="22"/>
          <w:lang w:eastAsia="ja-JP"/>
        </w:rPr>
        <w:t>レーザセンシング学会　功労賞　への推薦書</w:t>
      </w:r>
    </w:p>
    <w:p w14:paraId="5AB906E9" w14:textId="653D5365" w:rsidR="00447F8D" w:rsidRPr="00121088" w:rsidRDefault="00447F8D" w:rsidP="00581B1D">
      <w:pPr>
        <w:spacing w:before="100" w:beforeAutospacing="1" w:after="100"/>
        <w:ind w:firstLineChars="100" w:firstLine="220"/>
        <w:jc w:val="both"/>
        <w:rPr>
          <w:color w:val="000000" w:themeColor="text1"/>
          <w:sz w:val="22"/>
          <w:szCs w:val="22"/>
          <w:lang w:eastAsia="ja-JP"/>
        </w:rPr>
      </w:pPr>
      <w:r w:rsidRPr="00121088">
        <w:rPr>
          <w:rFonts w:hint="eastAsia"/>
          <w:color w:val="000000" w:themeColor="text1"/>
          <w:sz w:val="22"/>
          <w:szCs w:val="22"/>
          <w:lang w:eastAsia="ja-JP"/>
        </w:rPr>
        <w:t>私は、下記の人物をレーザセンシング学会功労賞</w:t>
      </w:r>
      <w:r w:rsidR="00887C91" w:rsidRPr="00121088">
        <w:rPr>
          <w:rFonts w:hint="eastAsia"/>
          <w:color w:val="000000" w:themeColor="text1"/>
          <w:sz w:val="22"/>
          <w:szCs w:val="22"/>
          <w:lang w:eastAsia="ja-JP"/>
        </w:rPr>
        <w:t>候補</w:t>
      </w:r>
      <w:r w:rsidRPr="00121088">
        <w:rPr>
          <w:rFonts w:hint="eastAsia"/>
          <w:color w:val="000000" w:themeColor="text1"/>
          <w:sz w:val="22"/>
          <w:szCs w:val="22"/>
          <w:lang w:eastAsia="ja-JP"/>
        </w:rPr>
        <w:t>者として推薦したく、ここに必要事項を記入</w:t>
      </w:r>
      <w:r w:rsidR="001A3F97" w:rsidRPr="00121088">
        <w:rPr>
          <w:rFonts w:hint="eastAsia"/>
          <w:color w:val="000000" w:themeColor="text1"/>
          <w:sz w:val="22"/>
          <w:szCs w:val="22"/>
          <w:lang w:eastAsia="ja-JP"/>
        </w:rPr>
        <w:t>の上</w:t>
      </w:r>
      <w:r w:rsidR="00581B1D" w:rsidRPr="00121088">
        <w:rPr>
          <w:rFonts w:hint="eastAsia"/>
          <w:color w:val="000000" w:themeColor="text1"/>
          <w:sz w:val="22"/>
          <w:szCs w:val="22"/>
          <w:lang w:eastAsia="ja-JP"/>
        </w:rPr>
        <w:t>、</w:t>
      </w:r>
      <w:r w:rsidR="009B0478" w:rsidRPr="00121088">
        <w:rPr>
          <w:rFonts w:hint="eastAsia"/>
          <w:color w:val="000000" w:themeColor="text1"/>
          <w:sz w:val="22"/>
          <w:szCs w:val="22"/>
          <w:lang w:eastAsia="ja-JP"/>
        </w:rPr>
        <w:t>届けます</w:t>
      </w:r>
      <w:r w:rsidRPr="00121088">
        <w:rPr>
          <w:rFonts w:hint="eastAsia"/>
          <w:color w:val="000000" w:themeColor="text1"/>
          <w:sz w:val="22"/>
          <w:szCs w:val="22"/>
          <w:lang w:eastAsia="ja-JP"/>
        </w:rPr>
        <w:t>。</w:t>
      </w:r>
      <w:r w:rsidR="00E96B2E" w:rsidRPr="00121088">
        <w:rPr>
          <w:rFonts w:hint="eastAsia"/>
          <w:color w:val="000000" w:themeColor="text1"/>
          <w:sz w:val="22"/>
          <w:szCs w:val="22"/>
          <w:lang w:eastAsia="ja-JP"/>
        </w:rPr>
        <w:t>（</w:t>
      </w:r>
      <w:r w:rsidR="00FA2D50" w:rsidRPr="00121088">
        <w:rPr>
          <w:rFonts w:hint="eastAsia"/>
          <w:color w:val="000000" w:themeColor="text1"/>
          <w:sz w:val="22"/>
          <w:szCs w:val="22"/>
          <w:lang w:eastAsia="ja-JP"/>
        </w:rPr>
        <w:t>推薦書は次ページの</w:t>
      </w:r>
      <w:r w:rsidR="00FA2D50" w:rsidRPr="00121088">
        <w:rPr>
          <w:rFonts w:hint="eastAsia"/>
          <w:color w:val="000000" w:themeColor="text1"/>
          <w:sz w:val="22"/>
          <w:szCs w:val="22"/>
          <w:u w:val="single"/>
          <w:lang w:eastAsia="ja-JP"/>
        </w:rPr>
        <w:t>申込み連絡</w:t>
      </w:r>
      <w:r w:rsidR="00887C91" w:rsidRPr="00121088">
        <w:rPr>
          <w:rFonts w:hint="eastAsia"/>
          <w:color w:val="000000" w:themeColor="text1"/>
          <w:sz w:val="22"/>
          <w:szCs w:val="22"/>
          <w:u w:val="single"/>
          <w:lang w:eastAsia="ja-JP"/>
        </w:rPr>
        <w:t>票</w:t>
      </w:r>
      <w:r w:rsidR="00FA2D50" w:rsidRPr="00121088">
        <w:rPr>
          <w:rFonts w:hint="eastAsia"/>
          <w:color w:val="000000" w:themeColor="text1"/>
          <w:sz w:val="22"/>
          <w:szCs w:val="22"/>
          <w:u w:val="single"/>
          <w:lang w:eastAsia="ja-JP"/>
        </w:rPr>
        <w:t>と一緒に</w:t>
      </w:r>
      <w:r w:rsidR="00887C91" w:rsidRPr="00121088">
        <w:rPr>
          <w:rFonts w:hint="eastAsia"/>
          <w:color w:val="000000" w:themeColor="text1"/>
          <w:sz w:val="22"/>
          <w:szCs w:val="22"/>
          <w:u w:val="single"/>
          <w:lang w:eastAsia="ja-JP"/>
        </w:rPr>
        <w:t>送付</w:t>
      </w:r>
      <w:r w:rsidR="00FA2D50" w:rsidRPr="00121088">
        <w:rPr>
          <w:rFonts w:hint="eastAsia"/>
          <w:color w:val="000000" w:themeColor="text1"/>
          <w:sz w:val="22"/>
          <w:szCs w:val="22"/>
          <w:lang w:eastAsia="ja-JP"/>
        </w:rPr>
        <w:t>ください</w:t>
      </w:r>
      <w:r w:rsidR="00E96B2E" w:rsidRPr="00121088">
        <w:rPr>
          <w:rFonts w:hint="eastAsia"/>
          <w:color w:val="000000" w:themeColor="text1"/>
          <w:sz w:val="22"/>
          <w:szCs w:val="22"/>
          <w:lang w:eastAsia="ja-JP"/>
        </w:rPr>
        <w:t>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43"/>
        <w:gridCol w:w="7393"/>
      </w:tblGrid>
      <w:tr w:rsidR="00121088" w:rsidRPr="00121088" w14:paraId="5A7E8901" w14:textId="77777777" w:rsidTr="00B71850">
        <w:tc>
          <w:tcPr>
            <w:tcW w:w="2343" w:type="dxa"/>
          </w:tcPr>
          <w:p w14:paraId="074AFB8E" w14:textId="69C63AFB" w:rsidR="009004E9" w:rsidRPr="00121088" w:rsidRDefault="00887C91" w:rsidP="00581B1D">
            <w:pPr>
              <w:spacing w:before="100" w:beforeAutospacing="1" w:after="10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推薦</w:t>
            </w:r>
            <w:r w:rsidR="009B0478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する人物の</w:t>
            </w:r>
            <w:r w:rsidR="005A50E8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7393" w:type="dxa"/>
          </w:tcPr>
          <w:p w14:paraId="62A12112" w14:textId="77777777" w:rsidR="005A50E8" w:rsidRPr="00121088" w:rsidRDefault="005A50E8" w:rsidP="00581B1D">
            <w:pPr>
              <w:spacing w:before="100" w:beforeAutospacing="1" w:after="10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121088" w:rsidRPr="00121088" w14:paraId="2C6F217B" w14:textId="77777777" w:rsidTr="00B71850">
        <w:tc>
          <w:tcPr>
            <w:tcW w:w="2343" w:type="dxa"/>
          </w:tcPr>
          <w:p w14:paraId="435AC08F" w14:textId="77777777" w:rsidR="005A50E8" w:rsidRPr="00121088" w:rsidRDefault="005A50E8" w:rsidP="00581B1D">
            <w:pPr>
              <w:spacing w:before="100" w:beforeAutospacing="1" w:after="10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所属（可能であれば）</w:t>
            </w:r>
          </w:p>
        </w:tc>
        <w:tc>
          <w:tcPr>
            <w:tcW w:w="7393" w:type="dxa"/>
          </w:tcPr>
          <w:p w14:paraId="0B99F596" w14:textId="77777777" w:rsidR="005A50E8" w:rsidRPr="00121088" w:rsidRDefault="005A50E8" w:rsidP="00581B1D">
            <w:pPr>
              <w:spacing w:before="100" w:beforeAutospacing="1" w:after="10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121088" w:rsidRPr="00121088" w14:paraId="23718571" w14:textId="77777777" w:rsidTr="00B71850">
        <w:tc>
          <w:tcPr>
            <w:tcW w:w="2343" w:type="dxa"/>
          </w:tcPr>
          <w:p w14:paraId="3E64490B" w14:textId="77777777" w:rsidR="005A50E8" w:rsidRPr="00121088" w:rsidRDefault="005A50E8" w:rsidP="00581B1D">
            <w:pPr>
              <w:spacing w:before="100" w:beforeAutospacing="1" w:after="10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その方は65歳以上ですか？</w:t>
            </w:r>
            <w:r w:rsidR="00581B1D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どちらかを選んでください。</w:t>
            </w:r>
          </w:p>
        </w:tc>
        <w:tc>
          <w:tcPr>
            <w:tcW w:w="7393" w:type="dxa"/>
          </w:tcPr>
          <w:p w14:paraId="28531146" w14:textId="77777777" w:rsidR="005A50E8" w:rsidRPr="00121088" w:rsidRDefault="005A50E8" w:rsidP="00581B1D">
            <w:pPr>
              <w:pStyle w:val="ae"/>
              <w:numPr>
                <w:ilvl w:val="0"/>
                <w:numId w:val="2"/>
              </w:numPr>
              <w:spacing w:before="100" w:beforeAutospacing="1" w:after="10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はい</w:t>
            </w:r>
          </w:p>
          <w:p w14:paraId="15CA81F3" w14:textId="77777777" w:rsidR="009B0478" w:rsidRPr="00121088" w:rsidRDefault="005A50E8" w:rsidP="009B0478">
            <w:pPr>
              <w:pStyle w:val="ae"/>
              <w:numPr>
                <w:ilvl w:val="0"/>
                <w:numId w:val="2"/>
              </w:numPr>
              <w:spacing w:before="100" w:beforeAutospacing="1" w:after="10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不明</w:t>
            </w:r>
            <w:r w:rsidR="009B0478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　　　　　　　　　　　　　　　　　　　　　　　　　　　　　　　　　　</w:t>
            </w:r>
          </w:p>
          <w:p w14:paraId="14E800C0" w14:textId="77777777" w:rsidR="005A50E8" w:rsidRPr="00121088" w:rsidRDefault="005A50E8" w:rsidP="009B0478">
            <w:pPr>
              <w:pStyle w:val="ae"/>
              <w:spacing w:before="100" w:beforeAutospacing="1" w:after="100"/>
              <w:ind w:left="36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（なお、64歳以下の方には、推薦される資格がありません）</w:t>
            </w:r>
          </w:p>
        </w:tc>
      </w:tr>
      <w:tr w:rsidR="00121088" w:rsidRPr="00121088" w14:paraId="2467BE33" w14:textId="77777777" w:rsidTr="00B71850">
        <w:tc>
          <w:tcPr>
            <w:tcW w:w="2343" w:type="dxa"/>
          </w:tcPr>
          <w:p w14:paraId="01535DBB" w14:textId="77777777" w:rsidR="00B71850" w:rsidRPr="00121088" w:rsidRDefault="005A50E8" w:rsidP="00B71850">
            <w:pPr>
              <w:spacing w:before="100" w:beforeAutospacing="1" w:after="10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推薦する根拠となった事がら。</w:t>
            </w:r>
          </w:p>
          <w:p w14:paraId="3B87F997" w14:textId="3C436A57" w:rsidR="005A50E8" w:rsidRPr="00121088" w:rsidRDefault="009004E9" w:rsidP="00B71850">
            <w:pPr>
              <w:spacing w:before="100" w:beforeAutospacing="1" w:after="10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（いくつ○をつけていただいてもかまいません）</w:t>
            </w:r>
          </w:p>
        </w:tc>
        <w:tc>
          <w:tcPr>
            <w:tcW w:w="7393" w:type="dxa"/>
          </w:tcPr>
          <w:p w14:paraId="6A7EFAC8" w14:textId="77777777" w:rsidR="005A50E8" w:rsidRPr="00121088" w:rsidRDefault="005A50E8" w:rsidP="00581B1D">
            <w:pPr>
              <w:spacing w:before="100" w:beforeAutospacing="1" w:after="10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１．</w:t>
            </w: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多くの会員を作り学会を発展させた　　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２．</w:t>
            </w: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学会の運営に積極的に参加し学会を活発にした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３．</w:t>
            </w: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学会に新しい流れを作り学会を発展させた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４．</w:t>
            </w: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関係他学会に大きな影響</w:t>
            </w:r>
            <w:proofErr w:type="gramStart"/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を</w:t>
            </w:r>
            <w:proofErr w:type="gramEnd"/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与え異分野交流</w:t>
            </w:r>
            <w:proofErr w:type="gramStart"/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を</w:t>
            </w:r>
            <w:proofErr w:type="gramEnd"/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発展させた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５．</w:t>
            </w:r>
            <w:r w:rsidR="00FA2D50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海外との交流を活発にした　</w:t>
            </w:r>
            <w:r w:rsidR="00FA2D50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６．</w:t>
            </w: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その他</w:t>
            </w:r>
          </w:p>
        </w:tc>
      </w:tr>
      <w:tr w:rsidR="00121088" w:rsidRPr="00121088" w14:paraId="250142F3" w14:textId="77777777" w:rsidTr="00B71850">
        <w:tc>
          <w:tcPr>
            <w:tcW w:w="2343" w:type="dxa"/>
          </w:tcPr>
          <w:p w14:paraId="3AF86173" w14:textId="77777777" w:rsidR="005A50E8" w:rsidRPr="00121088" w:rsidRDefault="005A50E8" w:rsidP="00581B1D">
            <w:pPr>
              <w:spacing w:before="100" w:beforeAutospacing="1" w:after="10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貢献の大きかった分野。</w:t>
            </w:r>
          </w:p>
          <w:p w14:paraId="65BF5816" w14:textId="77777777" w:rsidR="005A50E8" w:rsidRPr="00121088" w:rsidRDefault="005A50E8" w:rsidP="00581B1D">
            <w:pPr>
              <w:spacing w:before="100" w:beforeAutospacing="1" w:after="10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（いくつ○をつけていただいてもかまいません）</w:t>
            </w:r>
          </w:p>
        </w:tc>
        <w:tc>
          <w:tcPr>
            <w:tcW w:w="7393" w:type="dxa"/>
          </w:tcPr>
          <w:p w14:paraId="78A31FA0" w14:textId="77777777" w:rsidR="005A50E8" w:rsidRPr="00121088" w:rsidRDefault="00A96A96" w:rsidP="003066B8">
            <w:pPr>
              <w:spacing w:before="100" w:beforeAutospacing="1" w:after="10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１．</w:t>
            </w: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レーザセンシング理論　　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２．</w:t>
            </w: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レーザセンシング実験・観測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３．</w:t>
            </w:r>
            <w:r w:rsidR="00E96B2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レーザ開発</w:t>
            </w:r>
            <w:r w:rsidR="00E96B2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４．</w:t>
            </w:r>
            <w:r w:rsidR="00E96B2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レーザセンシング装置開発</w:t>
            </w:r>
            <w:r w:rsidR="00E96B2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５．</w:t>
            </w: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宇宙開発・探査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</w:t>
            </w:r>
            <w:r w:rsidR="00E96B2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６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月・惑星探査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</w:t>
            </w:r>
            <w:r w:rsidR="00E96B2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７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太陽コロナ・太陽風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</w:t>
            </w:r>
            <w:r w:rsidR="00E96B2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８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地球環境観測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</w:t>
            </w:r>
            <w:r w:rsidR="00E96B2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９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大気環境観測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</w:t>
            </w:r>
            <w:r w:rsidR="008416D5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</w:t>
            </w:r>
            <w:r w:rsidR="00E96B2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１０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惑星大気観測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</w:t>
            </w:r>
            <w:r w:rsidR="00E96B2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１１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気象観測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</w:t>
            </w:r>
            <w:r w:rsidR="00FA2D50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</w:t>
            </w:r>
            <w:r w:rsidR="00E96B2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１２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極地</w:t>
            </w:r>
            <w:r w:rsidR="00E96B2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・雪氷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観測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１</w:t>
            </w:r>
            <w:r w:rsidR="00E96B2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３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北極・南極大気観測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１</w:t>
            </w:r>
            <w:r w:rsidR="00E96B2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４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生命活動観測　　</w:t>
            </w:r>
            <w:r w:rsidR="00FA2D50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　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１</w:t>
            </w:r>
            <w:r w:rsidR="00E96B2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５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海洋</w:t>
            </w:r>
            <w:r w:rsidR="00E96B2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・</w:t>
            </w:r>
            <w:r w:rsidR="003066B8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海水面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観測　　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１</w:t>
            </w:r>
            <w:r w:rsidR="003066B8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６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森林</w:t>
            </w:r>
            <w:r w:rsidR="003066B8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環境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観測</w:t>
            </w:r>
            <w:r w:rsidR="003066B8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・監視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　　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１</w:t>
            </w:r>
            <w:r w:rsidR="003066B8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７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農作物保全</w:t>
            </w:r>
            <w:r w:rsidR="003066B8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・監視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　　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１</w:t>
            </w:r>
            <w:r w:rsidR="003066B8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８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室内空気制御　　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１</w:t>
            </w:r>
            <w:r w:rsidR="003066B8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９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室内空気観測・モニタリング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</w:t>
            </w:r>
            <w:r w:rsidR="003066B8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２０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労働環境モニタリング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 xml:space="preserve">　　</w:t>
            </w:r>
            <w:r w:rsidR="003066B8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２１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医療環境・病院内空気モニタリング　　</w:t>
            </w:r>
            <w:r w:rsidR="003066B8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２２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ごみ・廃棄物処理</w:t>
            </w:r>
            <w:r w:rsidR="00FA2D50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　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　　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２</w:t>
            </w:r>
            <w:r w:rsidR="003066B8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３</w:t>
            </w:r>
            <w:r w:rsidR="00336ABE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336ABE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乗用車・航空機・列車</w:t>
            </w:r>
            <w:r w:rsidR="009004E9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 xml:space="preserve">などの室内環境モニタリング　　</w:t>
            </w:r>
            <w:r w:rsidR="009004E9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２</w:t>
            </w:r>
            <w:r w:rsidR="003066B8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４</w:t>
            </w:r>
            <w:r w:rsidR="009004E9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．</w:t>
            </w:r>
            <w:r w:rsidR="009004E9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その他</w:t>
            </w:r>
          </w:p>
        </w:tc>
      </w:tr>
      <w:tr w:rsidR="00121088" w:rsidRPr="00121088" w14:paraId="3ABD8F25" w14:textId="77777777" w:rsidTr="00B71850">
        <w:trPr>
          <w:trHeight w:val="4509"/>
        </w:trPr>
        <w:tc>
          <w:tcPr>
            <w:tcW w:w="2343" w:type="dxa"/>
          </w:tcPr>
          <w:p w14:paraId="3C7227A3" w14:textId="518A1BC7" w:rsidR="00AC79E9" w:rsidRPr="00121088" w:rsidRDefault="002106DA" w:rsidP="00887C91">
            <w:pPr>
              <w:spacing w:before="100" w:beforeAutospacing="1" w:after="10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推薦の言葉を簡潔に書いてください</w:t>
            </w:r>
            <w:r w:rsidR="009004E9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。</w:t>
            </w:r>
            <w:r w:rsidR="009B0478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（不足なら用紙</w:t>
            </w:r>
            <w:r w:rsidR="00887C91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を</w:t>
            </w:r>
            <w:r w:rsidR="009B0478" w:rsidRPr="0012108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ja-JP"/>
              </w:rPr>
              <w:t>追加して下さい）</w:t>
            </w:r>
          </w:p>
          <w:p w14:paraId="02677D5F" w14:textId="3A589462" w:rsidR="00AC79E9" w:rsidRPr="00121088" w:rsidRDefault="002106DA" w:rsidP="00581B1D">
            <w:pPr>
              <w:spacing w:before="100" w:beforeAutospacing="1" w:after="10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参照す</w:t>
            </w:r>
            <w:r w:rsidR="00AC79E9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べき重要な論文や記録</w:t>
            </w:r>
            <w:r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の</w:t>
            </w:r>
            <w:r w:rsidR="00AC79E9" w:rsidRPr="00121088">
              <w:rPr>
                <w:rFonts w:hint="eastAsia"/>
                <w:color w:val="000000" w:themeColor="text1"/>
                <w:sz w:val="22"/>
                <w:szCs w:val="22"/>
                <w:lang w:eastAsia="ja-JP"/>
              </w:rPr>
              <w:t>出典や表題など書いてください。</w:t>
            </w:r>
          </w:p>
          <w:p w14:paraId="023BE55D" w14:textId="77777777" w:rsidR="002106DA" w:rsidRPr="00121088" w:rsidRDefault="002106DA" w:rsidP="00B71850">
            <w:pPr>
              <w:spacing w:before="100" w:beforeAutospacing="1" w:after="10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7393" w:type="dxa"/>
          </w:tcPr>
          <w:p w14:paraId="4EDACB7E" w14:textId="77777777" w:rsidR="005A50E8" w:rsidRPr="00121088" w:rsidRDefault="005A50E8" w:rsidP="00581B1D">
            <w:pPr>
              <w:spacing w:before="100" w:beforeAutospacing="1" w:after="100"/>
              <w:jc w:val="both"/>
              <w:rPr>
                <w:color w:val="000000" w:themeColor="text1"/>
                <w:sz w:val="22"/>
                <w:szCs w:val="22"/>
                <w:lang w:eastAsia="ja-JP"/>
              </w:rPr>
            </w:pPr>
          </w:p>
        </w:tc>
      </w:tr>
    </w:tbl>
    <w:p w14:paraId="15295E47" w14:textId="24985FBB" w:rsidR="005C764B" w:rsidRPr="00121088" w:rsidRDefault="00B71850">
      <w:pPr>
        <w:rPr>
          <w:color w:val="000000" w:themeColor="text1"/>
          <w:sz w:val="22"/>
          <w:szCs w:val="22"/>
          <w:lang w:eastAsia="ja-JP"/>
        </w:rPr>
      </w:pPr>
      <w:r w:rsidRPr="00121088">
        <w:rPr>
          <w:rFonts w:hint="eastAsia"/>
          <w:color w:val="000000" w:themeColor="text1"/>
          <w:sz w:val="22"/>
          <w:szCs w:val="22"/>
          <w:lang w:eastAsia="ja-JP"/>
        </w:rPr>
        <w:t>※規定により候補者はレーザセンシング学会会員または前身のレーザレーダ研究会の運営委員経験者に限ります。</w:t>
      </w:r>
    </w:p>
    <w:p w14:paraId="6F12897B" w14:textId="72C81A4F" w:rsidR="00363F08" w:rsidRPr="00121088" w:rsidRDefault="00363F08" w:rsidP="00363F08">
      <w:pPr>
        <w:jc w:val="center"/>
        <w:rPr>
          <w:b/>
          <w:color w:val="000000" w:themeColor="text1"/>
          <w:lang w:eastAsia="ja-JP"/>
        </w:rPr>
      </w:pPr>
      <w:r w:rsidRPr="00121088">
        <w:rPr>
          <w:rFonts w:hint="eastAsia"/>
          <w:b/>
          <w:color w:val="000000" w:themeColor="text1"/>
          <w:lang w:eastAsia="ja-JP"/>
        </w:rPr>
        <w:lastRenderedPageBreak/>
        <w:t>申込み連絡</w:t>
      </w:r>
      <w:r w:rsidR="00887C91" w:rsidRPr="00121088">
        <w:rPr>
          <w:rFonts w:hint="eastAsia"/>
          <w:b/>
          <w:color w:val="000000" w:themeColor="text1"/>
          <w:lang w:eastAsia="ja-JP"/>
        </w:rPr>
        <w:t>票</w:t>
      </w:r>
    </w:p>
    <w:p w14:paraId="35311CA9" w14:textId="77777777" w:rsidR="00581B1D" w:rsidRPr="00121088" w:rsidRDefault="00581B1D">
      <w:pPr>
        <w:rPr>
          <w:color w:val="000000" w:themeColor="text1"/>
          <w:lang w:eastAsia="ja-JP"/>
        </w:rPr>
      </w:pPr>
    </w:p>
    <w:p w14:paraId="3825454E" w14:textId="7CB531C3" w:rsidR="00581B1D" w:rsidRPr="00121088" w:rsidRDefault="00581B1D">
      <w:pPr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</w:pPr>
      <w:r w:rsidRPr="00121088">
        <w:rPr>
          <w:rFonts w:hint="eastAsia"/>
          <w:color w:val="000000" w:themeColor="text1"/>
          <w:lang w:eastAsia="ja-JP"/>
        </w:rPr>
        <w:t xml:space="preserve">　</w:t>
      </w:r>
      <w:r w:rsidR="00363F08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推薦書に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記入が終わりましたら、下記の</w:t>
      </w:r>
      <w:r w:rsidR="00363F08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学会事務局との連絡に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必要</w:t>
      </w:r>
      <w:r w:rsidR="00363F08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な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事項を書き</w:t>
      </w:r>
      <w:r w:rsidR="009B0478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、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メ</w:t>
      </w:r>
      <w:r w:rsidR="00887C91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ー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ル</w:t>
      </w:r>
      <w:r w:rsidR="00037A0E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に添付して、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レーザセンシング学会事務局</w:t>
      </w:r>
      <w:r w:rsidR="00FA2D50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 xml:space="preserve">　功労賞</w:t>
      </w:r>
      <w:r w:rsidR="00A57FEA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選考</w:t>
      </w:r>
      <w:r w:rsidR="00FA2D50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委員会</w:t>
      </w:r>
      <w:r w:rsidR="008416D5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 xml:space="preserve">　委員長あて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にお送り</w:t>
      </w:r>
      <w:r w:rsidR="008416D5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下さい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。</w:t>
      </w:r>
    </w:p>
    <w:p w14:paraId="08E086E0" w14:textId="6F460443" w:rsidR="00581B1D" w:rsidRPr="00121088" w:rsidRDefault="00CA0C03">
      <w:pPr>
        <w:rPr>
          <w:color w:val="000000" w:themeColor="text1"/>
          <w:lang w:eastAsia="ja-JP"/>
        </w:rPr>
      </w:pPr>
      <w:r w:rsidRPr="00121088">
        <w:rPr>
          <w:rFonts w:hint="eastAsia"/>
          <w:color w:val="000000" w:themeColor="text1"/>
          <w:lang w:eastAsia="ja-JP"/>
        </w:rPr>
        <w:t xml:space="preserve">　</w:t>
      </w:r>
      <w:r w:rsidR="00581B1D" w:rsidRPr="00121088">
        <w:rPr>
          <w:rFonts w:hint="eastAsia"/>
          <w:color w:val="000000" w:themeColor="text1"/>
          <w:lang w:eastAsia="ja-JP"/>
        </w:rPr>
        <w:t xml:space="preserve">　　　　あなた（推薦人）の氏名</w:t>
      </w:r>
      <w:r w:rsidR="00B71850" w:rsidRPr="00121088">
        <w:rPr>
          <w:rFonts w:hint="eastAsia"/>
          <w:color w:val="000000" w:themeColor="text1"/>
          <w:lang w:eastAsia="ja-JP"/>
        </w:rPr>
        <w:t>、会員番号</w:t>
      </w:r>
      <w:r w:rsidR="00AC79E9" w:rsidRPr="00121088">
        <w:rPr>
          <w:rFonts w:hint="eastAsia"/>
          <w:color w:val="000000" w:themeColor="text1"/>
          <w:u w:val="thick"/>
          <w:lang w:eastAsia="ja-JP"/>
        </w:rPr>
        <w:t xml:space="preserve">　　　　　　　　　　　　　　　　　　　　　　　　　　　　　　　　　　</w:t>
      </w:r>
    </w:p>
    <w:p w14:paraId="28A2E212" w14:textId="269F0E5A" w:rsidR="00581B1D" w:rsidRPr="00121088" w:rsidRDefault="00581B1D">
      <w:pPr>
        <w:rPr>
          <w:color w:val="000000" w:themeColor="text1"/>
          <w:lang w:eastAsia="ja-JP"/>
        </w:rPr>
      </w:pPr>
      <w:r w:rsidRPr="00121088">
        <w:rPr>
          <w:rFonts w:hint="eastAsia"/>
          <w:color w:val="000000" w:themeColor="text1"/>
          <w:lang w:eastAsia="ja-JP"/>
        </w:rPr>
        <w:t xml:space="preserve">　　　　</w:t>
      </w:r>
      <w:r w:rsidR="00CA0C03" w:rsidRPr="00121088">
        <w:rPr>
          <w:rFonts w:hint="eastAsia"/>
          <w:color w:val="000000" w:themeColor="text1"/>
          <w:lang w:eastAsia="ja-JP"/>
        </w:rPr>
        <w:t xml:space="preserve">　連絡先（メ</w:t>
      </w:r>
      <w:r w:rsidR="00887C91" w:rsidRPr="00121088">
        <w:rPr>
          <w:rFonts w:hint="eastAsia"/>
          <w:color w:val="000000" w:themeColor="text1"/>
          <w:lang w:eastAsia="ja-JP"/>
        </w:rPr>
        <w:t>ー</w:t>
      </w:r>
      <w:r w:rsidR="00CA0C03" w:rsidRPr="00121088">
        <w:rPr>
          <w:rFonts w:hint="eastAsia"/>
          <w:color w:val="000000" w:themeColor="text1"/>
          <w:lang w:eastAsia="ja-JP"/>
        </w:rPr>
        <w:t>ルアドレス）</w:t>
      </w:r>
      <w:r w:rsidR="00CA0C03" w:rsidRPr="00121088">
        <w:rPr>
          <w:rFonts w:hint="eastAsia"/>
          <w:color w:val="000000" w:themeColor="text1"/>
          <w:u w:val="thick"/>
          <w:lang w:eastAsia="ja-JP"/>
        </w:rPr>
        <w:t xml:space="preserve">　　　　　　　　　　　　　　　　　　　　　　　　　　　　　　　　　　　</w:t>
      </w:r>
      <w:r w:rsidR="00887C91" w:rsidRPr="00121088">
        <w:rPr>
          <w:rFonts w:hint="eastAsia"/>
          <w:color w:val="000000" w:themeColor="text1"/>
          <w:u w:val="thick"/>
          <w:lang w:eastAsia="ja-JP"/>
        </w:rPr>
        <w:t xml:space="preserve">　　　　　　</w:t>
      </w:r>
    </w:p>
    <w:p w14:paraId="0BC783D7" w14:textId="6C711EEF" w:rsidR="00AC79E9" w:rsidRPr="00121088" w:rsidRDefault="00AC79E9">
      <w:pPr>
        <w:rPr>
          <w:color w:val="000000" w:themeColor="text1"/>
          <w:lang w:eastAsia="ja-JP"/>
        </w:rPr>
      </w:pPr>
      <w:r w:rsidRPr="00121088">
        <w:rPr>
          <w:rFonts w:hint="eastAsia"/>
          <w:color w:val="000000" w:themeColor="text1"/>
          <w:lang w:eastAsia="ja-JP"/>
        </w:rPr>
        <w:t xml:space="preserve">　　</w:t>
      </w:r>
      <w:r w:rsidR="00CA0C03" w:rsidRPr="00121088">
        <w:rPr>
          <w:rFonts w:hint="eastAsia"/>
          <w:color w:val="000000" w:themeColor="text1"/>
          <w:lang w:eastAsia="ja-JP"/>
        </w:rPr>
        <w:t xml:space="preserve">　　　勤務先（</w:t>
      </w:r>
      <w:r w:rsidR="00FE2A15" w:rsidRPr="00121088">
        <w:rPr>
          <w:rFonts w:hint="eastAsia"/>
          <w:color w:val="000000" w:themeColor="text1"/>
          <w:lang w:eastAsia="ja-JP"/>
        </w:rPr>
        <w:t>連絡先</w:t>
      </w:r>
      <w:r w:rsidR="00CA0C03" w:rsidRPr="00121088">
        <w:rPr>
          <w:rFonts w:hint="eastAsia"/>
          <w:color w:val="000000" w:themeColor="text1"/>
          <w:lang w:eastAsia="ja-JP"/>
        </w:rPr>
        <w:t>住所）</w:t>
      </w:r>
      <w:r w:rsidR="00FE2A15" w:rsidRPr="00121088">
        <w:rPr>
          <w:rFonts w:hint="eastAsia"/>
          <w:color w:val="000000" w:themeColor="text1"/>
          <w:u w:val="thick"/>
          <w:lang w:eastAsia="ja-JP"/>
        </w:rPr>
        <w:t xml:space="preserve">　　　　</w:t>
      </w:r>
      <w:r w:rsidR="00CA0C03" w:rsidRPr="00121088">
        <w:rPr>
          <w:rFonts w:hint="eastAsia"/>
          <w:color w:val="000000" w:themeColor="text1"/>
          <w:u w:val="thick"/>
          <w:lang w:eastAsia="ja-JP"/>
        </w:rPr>
        <w:t xml:space="preserve">　　　　　　　　　　　　　　　　　　　　　　　　　　　　　　　</w:t>
      </w:r>
      <w:r w:rsidR="00887C91" w:rsidRPr="00121088">
        <w:rPr>
          <w:rFonts w:hint="eastAsia"/>
          <w:color w:val="000000" w:themeColor="text1"/>
          <w:u w:val="thick"/>
          <w:lang w:eastAsia="ja-JP"/>
        </w:rPr>
        <w:t xml:space="preserve">　　　　　　　</w:t>
      </w:r>
      <w:r w:rsidR="00CA0C03" w:rsidRPr="00121088">
        <w:rPr>
          <w:rFonts w:hint="eastAsia"/>
          <w:color w:val="000000" w:themeColor="text1"/>
          <w:u w:val="thick"/>
          <w:lang w:eastAsia="ja-JP"/>
        </w:rPr>
        <w:t xml:space="preserve">　</w:t>
      </w:r>
    </w:p>
    <w:p w14:paraId="00198489" w14:textId="77777777" w:rsidR="00CA0C03" w:rsidRPr="00121088" w:rsidRDefault="00CA0C03">
      <w:pPr>
        <w:rPr>
          <w:color w:val="000000" w:themeColor="text1"/>
          <w:u w:val="thick"/>
          <w:lang w:eastAsia="ja-JP"/>
        </w:rPr>
      </w:pPr>
      <w:r w:rsidRPr="00121088">
        <w:rPr>
          <w:rFonts w:hint="eastAsia"/>
          <w:color w:val="000000" w:themeColor="text1"/>
          <w:lang w:eastAsia="ja-JP"/>
        </w:rPr>
        <w:t xml:space="preserve">　　　　　　　　　　　　　　　　　　　　　　　　</w:t>
      </w:r>
      <w:r w:rsidRPr="00121088">
        <w:rPr>
          <w:rFonts w:hint="eastAsia"/>
          <w:color w:val="000000" w:themeColor="text1"/>
          <w:u w:val="thick"/>
          <w:lang w:eastAsia="ja-JP"/>
        </w:rPr>
        <w:t xml:space="preserve">　　　　　　　　　　　　　　　　　　　　　　　　　　　　　　　　　　　　　</w:t>
      </w:r>
    </w:p>
    <w:p w14:paraId="6DFE1C70" w14:textId="77777777" w:rsidR="00CA0C03" w:rsidRPr="00121088" w:rsidRDefault="00CA0C03">
      <w:pPr>
        <w:rPr>
          <w:color w:val="000000" w:themeColor="text1"/>
          <w:u w:val="thick"/>
          <w:lang w:eastAsia="ja-JP"/>
        </w:rPr>
      </w:pPr>
      <w:r w:rsidRPr="00121088">
        <w:rPr>
          <w:rFonts w:hint="eastAsia"/>
          <w:color w:val="000000" w:themeColor="text1"/>
          <w:lang w:eastAsia="ja-JP"/>
        </w:rPr>
        <w:t xml:space="preserve">　　　　　　　　　　　　　　　　　　　　　　　　</w:t>
      </w:r>
      <w:r w:rsidRPr="00121088">
        <w:rPr>
          <w:rFonts w:hint="eastAsia"/>
          <w:color w:val="000000" w:themeColor="text1"/>
          <w:u w:val="thick"/>
          <w:lang w:eastAsia="ja-JP"/>
        </w:rPr>
        <w:t xml:space="preserve">　　　　　　　　　　　　　　　　　　　　　　　　　　　　　　　　　　　　　</w:t>
      </w:r>
    </w:p>
    <w:p w14:paraId="4895D605" w14:textId="2FB4CAA0" w:rsidR="00FA2D50" w:rsidRPr="00121088" w:rsidRDefault="00581B1D">
      <w:pPr>
        <w:rPr>
          <w:color w:val="000000" w:themeColor="text1"/>
          <w:lang w:eastAsia="ja-JP"/>
        </w:rPr>
      </w:pPr>
      <w:r w:rsidRPr="00121088">
        <w:rPr>
          <w:rFonts w:hint="eastAsia"/>
          <w:color w:val="000000" w:themeColor="text1"/>
          <w:lang w:eastAsia="ja-JP"/>
        </w:rPr>
        <w:t xml:space="preserve">　</w:t>
      </w:r>
      <w:r w:rsidR="009B0478" w:rsidRPr="00121088">
        <w:rPr>
          <w:rFonts w:hint="eastAsia"/>
          <w:color w:val="000000" w:themeColor="text1"/>
          <w:lang w:eastAsia="ja-JP"/>
        </w:rPr>
        <w:t xml:space="preserve">　　　推薦書</w:t>
      </w:r>
      <w:r w:rsidR="00887C91" w:rsidRPr="00121088">
        <w:rPr>
          <w:rFonts w:hint="eastAsia"/>
          <w:color w:val="000000" w:themeColor="text1"/>
          <w:lang w:eastAsia="ja-JP"/>
        </w:rPr>
        <w:t>の送付</w:t>
      </w:r>
      <w:r w:rsidR="009B0478" w:rsidRPr="00121088">
        <w:rPr>
          <w:rFonts w:hint="eastAsia"/>
          <w:color w:val="000000" w:themeColor="text1"/>
          <w:lang w:eastAsia="ja-JP"/>
        </w:rPr>
        <w:t>日</w:t>
      </w:r>
      <w:r w:rsidR="009B0478" w:rsidRPr="00121088">
        <w:rPr>
          <w:rFonts w:hint="eastAsia"/>
          <w:color w:val="000000" w:themeColor="text1"/>
          <w:u w:val="thick"/>
          <w:lang w:eastAsia="ja-JP"/>
        </w:rPr>
        <w:t xml:space="preserve">　　　　　　　</w:t>
      </w:r>
      <w:r w:rsidR="009B0478" w:rsidRPr="00121088">
        <w:rPr>
          <w:rFonts w:asciiTheme="minorEastAsia" w:eastAsiaTheme="minorEastAsia" w:hAnsiTheme="minorEastAsia" w:hint="eastAsia"/>
          <w:color w:val="000000" w:themeColor="text1"/>
          <w:lang w:eastAsia="ja-JP"/>
        </w:rPr>
        <w:t>年</w:t>
      </w:r>
      <w:r w:rsidR="009B0478" w:rsidRPr="00121088">
        <w:rPr>
          <w:rFonts w:hint="eastAsia"/>
          <w:color w:val="000000" w:themeColor="text1"/>
          <w:u w:val="thick"/>
          <w:lang w:eastAsia="ja-JP"/>
        </w:rPr>
        <w:t xml:space="preserve">　　　　　　</w:t>
      </w:r>
      <w:r w:rsidR="009B0478" w:rsidRPr="00121088">
        <w:rPr>
          <w:rFonts w:asciiTheme="minorEastAsia" w:eastAsiaTheme="minorEastAsia" w:hAnsiTheme="minorEastAsia" w:hint="eastAsia"/>
          <w:color w:val="000000" w:themeColor="text1"/>
          <w:lang w:eastAsia="ja-JP"/>
        </w:rPr>
        <w:t>月</w:t>
      </w:r>
      <w:r w:rsidR="009B0478" w:rsidRPr="00121088">
        <w:rPr>
          <w:rFonts w:hint="eastAsia"/>
          <w:color w:val="000000" w:themeColor="text1"/>
          <w:u w:val="thick"/>
          <w:lang w:eastAsia="ja-JP"/>
        </w:rPr>
        <w:t xml:space="preserve">　　　　　　</w:t>
      </w:r>
      <w:r w:rsidR="009B0478" w:rsidRPr="00121088">
        <w:rPr>
          <w:rFonts w:asciiTheme="minorEastAsia" w:eastAsiaTheme="minorEastAsia" w:hAnsiTheme="minorEastAsia" w:hint="eastAsia"/>
          <w:color w:val="000000" w:themeColor="text1"/>
          <w:lang w:eastAsia="ja-JP"/>
        </w:rPr>
        <w:t>日</w:t>
      </w:r>
      <w:r w:rsidR="009B0478" w:rsidRPr="00121088">
        <w:rPr>
          <w:rFonts w:hint="eastAsia"/>
          <w:color w:val="000000" w:themeColor="text1"/>
          <w:lang w:eastAsia="ja-JP"/>
        </w:rPr>
        <w:t xml:space="preserve">　　</w:t>
      </w:r>
    </w:p>
    <w:p w14:paraId="3740637F" w14:textId="1EAEC3E8" w:rsidR="00FA2D50" w:rsidRPr="00121088" w:rsidRDefault="00A57FEA">
      <w:pPr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</w:pPr>
      <w:r w:rsidRPr="00121088">
        <w:rPr>
          <w:rFonts w:hint="eastAsia"/>
          <w:color w:val="000000" w:themeColor="text1"/>
          <w:lang w:eastAsia="ja-JP"/>
        </w:rPr>
        <w:t xml:space="preserve">　　　　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（推薦書の締め切りは、２０２</w:t>
      </w:r>
      <w:r w:rsid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２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年</w:t>
      </w:r>
      <w:r w:rsid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４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月３</w:t>
      </w:r>
      <w:r w:rsidR="007212ED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０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日です）</w:t>
      </w:r>
    </w:p>
    <w:p w14:paraId="3C35C545" w14:textId="1F55F625" w:rsidR="00FA2D50" w:rsidRPr="00121088" w:rsidRDefault="00FA2D50" w:rsidP="00A57FEA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</w:pP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あなたが推薦された方</w:t>
      </w:r>
      <w:r w:rsidR="00A57FEA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に関して、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審査途中でさらに詳しい情報を頂く必要が生じた場合には、メ</w:t>
      </w:r>
      <w:r w:rsidR="00887C91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ー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ル</w:t>
      </w:r>
      <w:r w:rsidR="00887C91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等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で連絡させていただきますので、</w:t>
      </w:r>
      <w:r w:rsidR="00887C91"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ご了解</w:t>
      </w:r>
      <w:r w:rsidRPr="001210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ください。</w:t>
      </w:r>
    </w:p>
    <w:p w14:paraId="75DDC280" w14:textId="77777777" w:rsidR="00FA2D50" w:rsidRPr="00121088" w:rsidRDefault="00FA2D50">
      <w:pPr>
        <w:rPr>
          <w:color w:val="000000" w:themeColor="text1"/>
          <w:lang w:eastAsia="ja-JP"/>
        </w:rPr>
      </w:pPr>
    </w:p>
    <w:p w14:paraId="577BB1EB" w14:textId="77777777" w:rsidR="00A57FEA" w:rsidRPr="00121088" w:rsidRDefault="00A57FEA">
      <w:pPr>
        <w:rPr>
          <w:color w:val="000000" w:themeColor="text1"/>
          <w:lang w:eastAsia="ja-JP"/>
        </w:rPr>
      </w:pPr>
    </w:p>
    <w:p w14:paraId="48486D1E" w14:textId="7577E12B" w:rsidR="00BF1BB8" w:rsidRPr="00121088" w:rsidRDefault="008416D5">
      <w:pPr>
        <w:rPr>
          <w:color w:val="000000" w:themeColor="text1"/>
          <w:lang w:eastAsia="ja-JP"/>
        </w:rPr>
      </w:pPr>
      <w:r w:rsidRPr="00121088">
        <w:rPr>
          <w:rFonts w:hint="eastAsia"/>
          <w:color w:val="000000" w:themeColor="text1"/>
          <w:lang w:eastAsia="ja-JP"/>
        </w:rPr>
        <w:t>推薦書および連絡</w:t>
      </w:r>
      <w:r w:rsidR="00BF1BB8" w:rsidRPr="00121088">
        <w:rPr>
          <w:rFonts w:hint="eastAsia"/>
          <w:color w:val="000000" w:themeColor="text1"/>
          <w:lang w:eastAsia="ja-JP"/>
        </w:rPr>
        <w:t>票</w:t>
      </w:r>
      <w:r w:rsidRPr="00121088">
        <w:rPr>
          <w:rFonts w:hint="eastAsia"/>
          <w:color w:val="000000" w:themeColor="text1"/>
          <w:lang w:eastAsia="ja-JP"/>
        </w:rPr>
        <w:t>の送付先</w:t>
      </w:r>
      <w:r w:rsidR="00BF1BB8" w:rsidRPr="00121088">
        <w:rPr>
          <w:rFonts w:hint="eastAsia"/>
          <w:color w:val="000000" w:themeColor="text1"/>
          <w:lang w:eastAsia="ja-JP"/>
        </w:rPr>
        <w:t>：</w:t>
      </w:r>
    </w:p>
    <w:p w14:paraId="2F9F867F" w14:textId="2F7D2FBC" w:rsidR="00363F08" w:rsidRPr="00121088" w:rsidRDefault="008416D5" w:rsidP="00D97B58">
      <w:pPr>
        <w:rPr>
          <w:color w:val="000000" w:themeColor="text1"/>
          <w:lang w:eastAsia="ja-JP"/>
        </w:rPr>
      </w:pPr>
      <w:r w:rsidRPr="00121088">
        <w:rPr>
          <w:rFonts w:hint="eastAsia"/>
          <w:color w:val="000000" w:themeColor="text1"/>
          <w:lang w:eastAsia="ja-JP"/>
        </w:rPr>
        <w:t xml:space="preserve">　</w:t>
      </w:r>
      <w:r w:rsidR="00363F08" w:rsidRPr="00121088">
        <w:rPr>
          <w:rFonts w:hint="eastAsia"/>
          <w:color w:val="000000" w:themeColor="text1"/>
          <w:lang w:eastAsia="ja-JP"/>
        </w:rPr>
        <w:t>レーザセンシング学会　事務局</w:t>
      </w:r>
      <w:r w:rsidR="00BF1BB8" w:rsidRPr="00121088">
        <w:rPr>
          <w:rFonts w:hint="eastAsia"/>
          <w:color w:val="000000" w:themeColor="text1"/>
          <w:lang w:eastAsia="ja-JP"/>
        </w:rPr>
        <w:t>：</w:t>
      </w:r>
      <w:r w:rsidR="00A57FEA" w:rsidRPr="00121088">
        <w:rPr>
          <w:rFonts w:hint="eastAsia"/>
          <w:color w:val="000000" w:themeColor="text1"/>
          <w:lang w:eastAsia="ja-JP"/>
        </w:rPr>
        <w:t xml:space="preserve">  </w:t>
      </w:r>
      <w:r w:rsidR="00887C91" w:rsidRPr="00121088">
        <w:rPr>
          <w:color w:val="000000" w:themeColor="text1"/>
          <w:lang w:eastAsia="ja-JP"/>
        </w:rPr>
        <w:t>lrsj-secretary@laser-sensing.jp</w:t>
      </w:r>
    </w:p>
    <w:p w14:paraId="5F7727E0" w14:textId="77777777" w:rsidR="00581B1D" w:rsidRPr="00121088" w:rsidRDefault="009B0478">
      <w:pPr>
        <w:rPr>
          <w:color w:val="000000" w:themeColor="text1"/>
          <w:lang w:eastAsia="ja-JP"/>
        </w:rPr>
      </w:pPr>
      <w:r w:rsidRPr="00121088">
        <w:rPr>
          <w:rFonts w:hint="eastAsia"/>
          <w:color w:val="000000" w:themeColor="text1"/>
          <w:lang w:eastAsia="ja-JP"/>
        </w:rPr>
        <w:t xml:space="preserve">　　　　　　　　　　　　　　　　　　　　　　　　　　　　　　</w:t>
      </w:r>
    </w:p>
    <w:p w14:paraId="79419AA2" w14:textId="799493F5" w:rsidR="00363F08" w:rsidRPr="00121088" w:rsidRDefault="00363F08">
      <w:pPr>
        <w:rPr>
          <w:color w:val="000000" w:themeColor="text1"/>
          <w:lang w:eastAsia="ja-JP"/>
        </w:rPr>
      </w:pPr>
      <w:r w:rsidRPr="00121088">
        <w:rPr>
          <w:rFonts w:hint="eastAsia"/>
          <w:color w:val="000000" w:themeColor="text1"/>
          <w:lang w:eastAsia="ja-JP"/>
        </w:rPr>
        <w:t>レーザセンシング学会　功労賞</w:t>
      </w:r>
      <w:r w:rsidR="00A57FEA" w:rsidRPr="00121088">
        <w:rPr>
          <w:rFonts w:hint="eastAsia"/>
          <w:color w:val="000000" w:themeColor="text1"/>
          <w:lang w:eastAsia="ja-JP"/>
        </w:rPr>
        <w:t>選考委員会</w:t>
      </w:r>
      <w:r w:rsidRPr="00121088">
        <w:rPr>
          <w:rFonts w:hint="eastAsia"/>
          <w:color w:val="000000" w:themeColor="text1"/>
          <w:lang w:eastAsia="ja-JP"/>
        </w:rPr>
        <w:t xml:space="preserve">　委員長　岩坂泰信</w:t>
      </w:r>
      <w:r w:rsidR="00D97B58" w:rsidRPr="00121088">
        <w:rPr>
          <w:rFonts w:hint="eastAsia"/>
          <w:color w:val="000000" w:themeColor="text1"/>
          <w:lang w:eastAsia="ja-JP"/>
        </w:rPr>
        <w:t xml:space="preserve">：　</w:t>
      </w:r>
      <w:r w:rsidR="00D97B58" w:rsidRPr="00121088">
        <w:rPr>
          <w:color w:val="000000" w:themeColor="text1"/>
          <w:lang w:eastAsia="ja-JP"/>
        </w:rPr>
        <w:t>iwasaka@mti.biglobe.ne.jp</w:t>
      </w:r>
    </w:p>
    <w:sectPr w:rsidR="00363F08" w:rsidRPr="00121088" w:rsidSect="00B71850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2C84" w14:textId="77777777" w:rsidR="00344A03" w:rsidRDefault="00344A03" w:rsidP="00A96A96">
      <w:r>
        <w:separator/>
      </w:r>
    </w:p>
  </w:endnote>
  <w:endnote w:type="continuationSeparator" w:id="0">
    <w:p w14:paraId="005B319E" w14:textId="77777777" w:rsidR="00344A03" w:rsidRDefault="00344A03" w:rsidP="00A9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916A" w14:textId="77777777" w:rsidR="00344A03" w:rsidRDefault="00344A03" w:rsidP="00A96A96">
      <w:r>
        <w:separator/>
      </w:r>
    </w:p>
  </w:footnote>
  <w:footnote w:type="continuationSeparator" w:id="0">
    <w:p w14:paraId="3896BAD8" w14:textId="77777777" w:rsidR="00344A03" w:rsidRDefault="00344A03" w:rsidP="00A9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552B"/>
    <w:multiLevelType w:val="hybridMultilevel"/>
    <w:tmpl w:val="476EAF28"/>
    <w:lvl w:ilvl="0" w:tplc="08CE1EAC">
      <w:start w:val="1"/>
      <w:numFmt w:val="decimalFullWidth"/>
      <w:lvlText w:val="%1．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67291"/>
    <w:multiLevelType w:val="hybridMultilevel"/>
    <w:tmpl w:val="7316A69C"/>
    <w:lvl w:ilvl="0" w:tplc="D79ADAB8"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8D"/>
    <w:rsid w:val="00037A0E"/>
    <w:rsid w:val="000449CB"/>
    <w:rsid w:val="0011648C"/>
    <w:rsid w:val="00121088"/>
    <w:rsid w:val="0017263F"/>
    <w:rsid w:val="001A3F97"/>
    <w:rsid w:val="002106DA"/>
    <w:rsid w:val="0022051F"/>
    <w:rsid w:val="003066B8"/>
    <w:rsid w:val="00336ABE"/>
    <w:rsid w:val="00344A03"/>
    <w:rsid w:val="00363F08"/>
    <w:rsid w:val="003C7E04"/>
    <w:rsid w:val="00447F8D"/>
    <w:rsid w:val="00581B1D"/>
    <w:rsid w:val="005A50E8"/>
    <w:rsid w:val="005C4CF1"/>
    <w:rsid w:val="005C540A"/>
    <w:rsid w:val="005C764B"/>
    <w:rsid w:val="00664B99"/>
    <w:rsid w:val="006D23FF"/>
    <w:rsid w:val="006E0400"/>
    <w:rsid w:val="007212ED"/>
    <w:rsid w:val="00750F60"/>
    <w:rsid w:val="008416D5"/>
    <w:rsid w:val="00887C91"/>
    <w:rsid w:val="009004E9"/>
    <w:rsid w:val="00944004"/>
    <w:rsid w:val="009A0D8D"/>
    <w:rsid w:val="009B0478"/>
    <w:rsid w:val="00A04F42"/>
    <w:rsid w:val="00A57FEA"/>
    <w:rsid w:val="00A608BA"/>
    <w:rsid w:val="00A96A96"/>
    <w:rsid w:val="00AA139D"/>
    <w:rsid w:val="00AC79E9"/>
    <w:rsid w:val="00AE3D39"/>
    <w:rsid w:val="00B71850"/>
    <w:rsid w:val="00BE62D2"/>
    <w:rsid w:val="00BF1BB8"/>
    <w:rsid w:val="00CA0C03"/>
    <w:rsid w:val="00D83339"/>
    <w:rsid w:val="00D97B58"/>
    <w:rsid w:val="00E96B2E"/>
    <w:rsid w:val="00F049CD"/>
    <w:rsid w:val="00F63031"/>
    <w:rsid w:val="00FA2D50"/>
    <w:rsid w:val="00FD227B"/>
    <w:rsid w:val="00FD6D7C"/>
    <w:rsid w:val="00FE2A15"/>
    <w:rsid w:val="00FE3ED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A2DFF"/>
  <w15:docId w15:val="{DF2BDF74-C22C-4AFA-BA7B-6B15AAE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Times New Roman"/>
        <w:color w:val="000000"/>
        <w:kern w:val="2"/>
        <w:sz w:val="21"/>
        <w:szCs w:val="21"/>
        <w:lang w:val="en-US" w:eastAsia="en-US" w:bidi="en-US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33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3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3339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3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833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83339"/>
    <w:pPr>
      <w:spacing w:before="240" w:after="6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3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3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83339"/>
    <w:pPr>
      <w:spacing w:before="240" w:after="60"/>
      <w:outlineLvl w:val="8"/>
    </w:pPr>
    <w:rPr>
      <w:rFonts w:asciiTheme="majorHAnsi" w:eastAsiaTheme="majorEastAsia" w:hAnsiTheme="majorHAns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33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D83339"/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664B99"/>
  </w:style>
  <w:style w:type="character" w:customStyle="1" w:styleId="a4">
    <w:name w:val="本文 (文字)"/>
    <w:basedOn w:val="a0"/>
    <w:link w:val="a3"/>
    <w:uiPriority w:val="99"/>
    <w:semiHidden/>
    <w:rsid w:val="00664B99"/>
    <w:rPr>
      <w:rFonts w:eastAsia="ＭＳ Ｐゴシック"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"/>
    <w:rsid w:val="00D83339"/>
    <w:rPr>
      <w:b/>
      <w:bCs/>
      <w:i/>
      <w:iCs/>
      <w:sz w:val="26"/>
      <w:szCs w:val="26"/>
    </w:rPr>
  </w:style>
  <w:style w:type="paragraph" w:styleId="a5">
    <w:name w:val="Normal Indent"/>
    <w:basedOn w:val="a"/>
    <w:uiPriority w:val="99"/>
    <w:semiHidden/>
    <w:unhideWhenUsed/>
    <w:rsid w:val="00664B99"/>
    <w:pPr>
      <w:ind w:leftChars="400" w:left="840"/>
    </w:pPr>
  </w:style>
  <w:style w:type="character" w:customStyle="1" w:styleId="60">
    <w:name w:val="見出し 6 (文字)"/>
    <w:basedOn w:val="a0"/>
    <w:link w:val="6"/>
    <w:uiPriority w:val="9"/>
    <w:rsid w:val="00D83339"/>
    <w:rPr>
      <w:b/>
      <w:bCs/>
    </w:rPr>
  </w:style>
  <w:style w:type="character" w:customStyle="1" w:styleId="90">
    <w:name w:val="見出し 9 (文字)"/>
    <w:basedOn w:val="a0"/>
    <w:link w:val="9"/>
    <w:uiPriority w:val="9"/>
    <w:rsid w:val="00D83339"/>
    <w:rPr>
      <w:rFonts w:asciiTheme="majorHAnsi" w:eastAsiaTheme="majorEastAsia" w:hAnsiTheme="majorHAnsi"/>
    </w:rPr>
  </w:style>
  <w:style w:type="paragraph" w:styleId="a6">
    <w:name w:val="caption"/>
    <w:basedOn w:val="a"/>
    <w:next w:val="a"/>
    <w:rsid w:val="00664B99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D8333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8333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rsid w:val="00D83339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D833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見出し 4 (文字)"/>
    <w:basedOn w:val="a0"/>
    <w:link w:val="4"/>
    <w:uiPriority w:val="9"/>
    <w:rsid w:val="00D83339"/>
    <w:rPr>
      <w:b/>
      <w:bCs/>
      <w:sz w:val="28"/>
      <w:szCs w:val="28"/>
    </w:rPr>
  </w:style>
  <w:style w:type="character" w:customStyle="1" w:styleId="70">
    <w:name w:val="見出し 7 (文字)"/>
    <w:basedOn w:val="a0"/>
    <w:link w:val="7"/>
    <w:uiPriority w:val="9"/>
    <w:semiHidden/>
    <w:rsid w:val="00D8333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83339"/>
    <w:rPr>
      <w:i/>
      <w:i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D833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題 (文字)"/>
    <w:basedOn w:val="a0"/>
    <w:link w:val="aa"/>
    <w:uiPriority w:val="11"/>
    <w:rsid w:val="00D83339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D83339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83339"/>
    <w:rPr>
      <w:szCs w:val="32"/>
    </w:rPr>
  </w:style>
  <w:style w:type="paragraph" w:styleId="ae">
    <w:name w:val="List Paragraph"/>
    <w:basedOn w:val="a"/>
    <w:uiPriority w:val="34"/>
    <w:qFormat/>
    <w:rsid w:val="00D83339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D83339"/>
    <w:rPr>
      <w:i/>
    </w:rPr>
  </w:style>
  <w:style w:type="character" w:customStyle="1" w:styleId="af0">
    <w:name w:val="引用文 (文字)"/>
    <w:basedOn w:val="a0"/>
    <w:link w:val="af"/>
    <w:uiPriority w:val="29"/>
    <w:rsid w:val="00D8333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83339"/>
    <w:pPr>
      <w:ind w:left="720" w:right="720"/>
    </w:pPr>
    <w:rPr>
      <w:b/>
      <w:i/>
      <w:szCs w:val="21"/>
    </w:rPr>
  </w:style>
  <w:style w:type="character" w:customStyle="1" w:styleId="22">
    <w:name w:val="引用文 2 (文字)"/>
    <w:basedOn w:val="a0"/>
    <w:link w:val="21"/>
    <w:uiPriority w:val="30"/>
    <w:rsid w:val="00D83339"/>
    <w:rPr>
      <w:b/>
      <w:i/>
      <w:sz w:val="24"/>
    </w:rPr>
  </w:style>
  <w:style w:type="character" w:styleId="af1">
    <w:name w:val="Subtle Emphasis"/>
    <w:uiPriority w:val="19"/>
    <w:qFormat/>
    <w:rsid w:val="00D8333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8333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8333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8333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8333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83339"/>
    <w:pPr>
      <w:outlineLvl w:val="9"/>
    </w:pPr>
  </w:style>
  <w:style w:type="table" w:styleId="af5">
    <w:name w:val="Table Grid"/>
    <w:basedOn w:val="a1"/>
    <w:uiPriority w:val="59"/>
    <w:rsid w:val="0044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A96A9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sid w:val="00A96A96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A96A9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A96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岩坂泰信</dc:creator>
  <cp:lastModifiedBy>阿保 真</cp:lastModifiedBy>
  <cp:revision>2</cp:revision>
  <cp:lastPrinted>2021-04-11T10:00:00Z</cp:lastPrinted>
  <dcterms:created xsi:type="dcterms:W3CDTF">2022-03-24T10:31:00Z</dcterms:created>
  <dcterms:modified xsi:type="dcterms:W3CDTF">2022-03-24T10:31:00Z</dcterms:modified>
</cp:coreProperties>
</file>